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AF25C" w14:textId="10A260F8" w:rsidR="001041D2" w:rsidRDefault="001041D2" w:rsidP="001041D2">
      <w:pPr>
        <w:jc w:val="center"/>
        <w:rPr>
          <w:lang w:val="en-US"/>
        </w:rPr>
      </w:pPr>
      <w:r>
        <w:rPr>
          <w:lang w:val="en-US"/>
        </w:rPr>
        <w:t>Mobile Project Phase 1 Testing Sheet</w:t>
      </w:r>
    </w:p>
    <w:p w14:paraId="32353C53" w14:textId="53803BA5" w:rsidR="001041D2" w:rsidRPr="001041D2" w:rsidRDefault="001041D2" w:rsidP="001041D2">
      <w:pPr>
        <w:jc w:val="center"/>
        <w:rPr>
          <w:b/>
          <w:bCs/>
          <w:lang w:val="en-US"/>
        </w:rPr>
      </w:pPr>
      <w:proofErr w:type="spellStart"/>
      <w:r w:rsidRPr="001041D2">
        <w:rPr>
          <w:b/>
          <w:bCs/>
          <w:lang w:val="en-US"/>
        </w:rPr>
        <w:t>Kalimati</w:t>
      </w:r>
      <w:proofErr w:type="spellEnd"/>
      <w:r w:rsidRPr="001041D2">
        <w:rPr>
          <w:b/>
          <w:bCs/>
          <w:lang w:val="en-US"/>
        </w:rPr>
        <w:t xml:space="preserve"> App</w:t>
      </w:r>
    </w:p>
    <w:p w14:paraId="34838FF8" w14:textId="77777777" w:rsidR="00C36ADF" w:rsidRDefault="00C36ADF">
      <w:pPr>
        <w:rPr>
          <w:lang w:val="en-US"/>
        </w:rPr>
      </w:pPr>
      <w:r>
        <w:rPr>
          <w:lang w:val="en-US"/>
        </w:rPr>
        <w:t>members</w:t>
      </w:r>
      <w:r w:rsidR="001041D2">
        <w:rPr>
          <w:lang w:val="en-US"/>
        </w:rPr>
        <w:t>:</w:t>
      </w:r>
    </w:p>
    <w:p w14:paraId="70384CA7" w14:textId="0CBD8DC0" w:rsid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>Abdalrehman Daud</w:t>
      </w:r>
      <w:r w:rsidR="00C36ADF">
        <w:rPr>
          <w:lang w:val="en-US"/>
        </w:rPr>
        <w:t xml:space="preserve"> 202203615</w:t>
      </w:r>
    </w:p>
    <w:p w14:paraId="221CD579" w14:textId="77777777" w:rsid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 xml:space="preserve">Yusif Elsherif </w:t>
      </w:r>
    </w:p>
    <w:p w14:paraId="0CC780A3" w14:textId="77777777" w:rsid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 xml:space="preserve">Braa </w:t>
      </w:r>
    </w:p>
    <w:p w14:paraId="1211A371" w14:textId="47A912A6" w:rsidR="001041D2" w:rsidRPr="00C36ADF" w:rsidRDefault="001041D2" w:rsidP="00C36ADF">
      <w:pPr>
        <w:pStyle w:val="ListParagraph"/>
        <w:numPr>
          <w:ilvl w:val="0"/>
          <w:numId w:val="3"/>
        </w:numPr>
        <w:rPr>
          <w:lang w:val="en-US"/>
        </w:rPr>
      </w:pPr>
      <w:r w:rsidRPr="00C36ADF">
        <w:rPr>
          <w:lang w:val="en-US"/>
        </w:rPr>
        <w:t xml:space="preserve">Abdullah </w:t>
      </w:r>
      <w:r w:rsidR="00C36ADF">
        <w:rPr>
          <w:lang w:val="en-US"/>
        </w:rPr>
        <w:t>J</w:t>
      </w:r>
      <w:r w:rsidRPr="00C36ADF">
        <w:rPr>
          <w:lang w:val="en-US"/>
        </w:rPr>
        <w:t>amali</w:t>
      </w:r>
      <w:r w:rsidR="004442F8">
        <w:rPr>
          <w:lang w:val="en-US"/>
        </w:rPr>
        <w:t xml:space="preserve"> </w:t>
      </w:r>
      <w:r w:rsidR="004442F8" w:rsidRPr="004442F8">
        <w:rPr>
          <w:lang w:val="en-US"/>
        </w:rPr>
        <w:t>202104080</w:t>
      </w:r>
    </w:p>
    <w:p w14:paraId="150EE574" w14:textId="62A03AF8" w:rsidR="001041D2" w:rsidRDefault="001041D2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: </w:t>
      </w:r>
      <w:hyperlink r:id="rId5" w:history="1">
        <w:r w:rsidRPr="001739DC">
          <w:rPr>
            <w:rStyle w:val="Hyperlink"/>
            <w:lang w:val="en-US"/>
          </w:rPr>
          <w:t>https://github.com/Yousef-Elsherif/Kalimati</w:t>
        </w:r>
      </w:hyperlink>
    </w:p>
    <w:p w14:paraId="32D4407A" w14:textId="77777777" w:rsidR="001041D2" w:rsidRDefault="001041D2">
      <w:pPr>
        <w:rPr>
          <w:lang w:val="en-US"/>
        </w:rPr>
      </w:pPr>
    </w:p>
    <w:p w14:paraId="304C9807" w14:textId="41D7AF94" w:rsidR="001041D2" w:rsidRDefault="001041D2">
      <w:pPr>
        <w:rPr>
          <w:lang w:val="en-US"/>
        </w:rPr>
      </w:pPr>
      <w:r>
        <w:rPr>
          <w:lang w:val="en-US"/>
        </w:rPr>
        <w:t>Project contribution description:</w:t>
      </w:r>
    </w:p>
    <w:p w14:paraId="2EAEB8C7" w14:textId="363A5714" w:rsidR="001041D2" w:rsidRDefault="001041D2" w:rsidP="001041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Abdalrehman Daud:</w:t>
      </w:r>
      <w:r>
        <w:rPr>
          <w:lang w:val="en-US"/>
        </w:rPr>
        <w:br/>
      </w:r>
      <w:r w:rsidR="00FA788F">
        <w:rPr>
          <w:lang w:val="en-US"/>
        </w:rPr>
        <w:t>I</w:t>
      </w:r>
      <w:r>
        <w:rPr>
          <w:lang w:val="en-US"/>
        </w:rPr>
        <w:t>mplemented the database and provided the repos and providers</w:t>
      </w:r>
      <w:r w:rsidR="00FA788F">
        <w:rPr>
          <w:lang w:val="en-US"/>
        </w:rPr>
        <w:t>,</w:t>
      </w:r>
      <w:r>
        <w:rPr>
          <w:lang w:val="en-US"/>
        </w:rPr>
        <w:t xml:space="preserve"> as well as the login</w:t>
      </w:r>
      <w:r w:rsidR="00FA788F">
        <w:rPr>
          <w:lang w:val="en-US"/>
        </w:rPr>
        <w:t>/profile</w:t>
      </w:r>
      <w:r>
        <w:rPr>
          <w:lang w:val="en-US"/>
        </w:rPr>
        <w:t xml:space="preserve"> scree</w:t>
      </w:r>
      <w:r w:rsidR="00FA788F">
        <w:rPr>
          <w:lang w:val="en-US"/>
        </w:rPr>
        <w:t>n, and created the add / edit screens for the auth users.</w:t>
      </w:r>
    </w:p>
    <w:p w14:paraId="589885E3" w14:textId="772B7C0B" w:rsidR="001041D2" w:rsidRDefault="001041D2" w:rsidP="001041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Yusif Elsherif:</w:t>
      </w:r>
      <w:r>
        <w:rPr>
          <w:lang w:val="en-US"/>
        </w:rPr>
        <w:br/>
      </w:r>
      <w:r w:rsidR="00FA788F">
        <w:rPr>
          <w:lang w:val="en-US"/>
        </w:rPr>
        <w:t>I</w:t>
      </w:r>
      <w:r>
        <w:rPr>
          <w:lang w:val="en-US"/>
        </w:rPr>
        <w:t>mplemented the packages listing screen</w:t>
      </w:r>
      <w:r w:rsidR="00FA788F">
        <w:rPr>
          <w:lang w:val="en-US"/>
        </w:rPr>
        <w:t>,</w:t>
      </w:r>
      <w:r>
        <w:rPr>
          <w:lang w:val="en-US"/>
        </w:rPr>
        <w:t xml:space="preserve"> including the listing widget, search bar</w:t>
      </w:r>
      <w:r w:rsidR="00FA788F">
        <w:rPr>
          <w:lang w:val="en-US"/>
        </w:rPr>
        <w:t>,</w:t>
      </w:r>
      <w:r>
        <w:rPr>
          <w:lang w:val="en-US"/>
        </w:rPr>
        <w:t xml:space="preserve"> and filter </w:t>
      </w:r>
      <w:r w:rsidR="00FA788F">
        <w:rPr>
          <w:lang w:val="en-US"/>
        </w:rPr>
        <w:t>components, as well as the flash card screen.</w:t>
      </w:r>
    </w:p>
    <w:p w14:paraId="4BD1A418" w14:textId="5A42B3C5" w:rsidR="00FA788F" w:rsidRDefault="00FA788F" w:rsidP="001041D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Braa:</w:t>
      </w:r>
      <w:r>
        <w:rPr>
          <w:lang w:val="en-US"/>
        </w:rPr>
        <w:br/>
        <w:t>Implemented the shells and handled all the routes, as well as the word listing widget.</w:t>
      </w:r>
    </w:p>
    <w:p w14:paraId="1A34D1ED" w14:textId="3C3D353C" w:rsidR="00FA788F" w:rsidRDefault="00FA788F" w:rsidP="00FA788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Abdullah Jamali:</w:t>
      </w:r>
      <w:r>
        <w:rPr>
          <w:lang w:val="en-US"/>
        </w:rPr>
        <w:br/>
        <w:t>Implemented the unscrambled sentences game and the match pairs game screens</w:t>
      </w:r>
    </w:p>
    <w:p w14:paraId="351D0EAF" w14:textId="4F7CDCA8" w:rsidR="004442F8" w:rsidRPr="00FA788F" w:rsidRDefault="004442F8" w:rsidP="004442F8">
      <w:pPr>
        <w:pStyle w:val="ListParagraph"/>
        <w:rPr>
          <w:lang w:val="en-US"/>
        </w:rPr>
      </w:pPr>
      <w:r>
        <w:rPr>
          <w:lang w:val="en-US"/>
        </w:rPr>
        <w:t>As well as working on enhancing the app design.</w:t>
      </w:r>
    </w:p>
    <w:p w14:paraId="4D5353A5" w14:textId="38B7E272" w:rsidR="001041D2" w:rsidRDefault="001041D2">
      <w:pPr>
        <w:rPr>
          <w:lang w:val="en-US"/>
        </w:rPr>
      </w:pPr>
      <w:r>
        <w:rPr>
          <w:lang w:val="en-US"/>
        </w:rPr>
        <w:t xml:space="preserve">Screenshots: </w:t>
      </w:r>
    </w:p>
    <w:p w14:paraId="6A1BD832" w14:textId="4E6C0DDD" w:rsidR="001041D2" w:rsidRPr="001041D2" w:rsidRDefault="001041D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D53CA6" wp14:editId="79A4A505">
            <wp:extent cx="3785235" cy="8229600"/>
            <wp:effectExtent l="0" t="0" r="0" b="0"/>
            <wp:docPr id="13320957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95750" name="Picture 13320957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32749A" wp14:editId="3CED60BA">
            <wp:extent cx="3785235" cy="8229600"/>
            <wp:effectExtent l="0" t="0" r="0" b="0"/>
            <wp:docPr id="9591193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9352" name="Picture 9591193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1FD8DAA" wp14:editId="2A1684B2">
            <wp:extent cx="3785235" cy="8229600"/>
            <wp:effectExtent l="0" t="0" r="0" b="0"/>
            <wp:docPr id="21205685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8508" name="Picture 21205685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1040D9" wp14:editId="20BA6738">
            <wp:extent cx="3785235" cy="8229600"/>
            <wp:effectExtent l="0" t="0" r="0" b="0"/>
            <wp:docPr id="1608485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564" name="Picture 1608485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13DC2C" wp14:editId="0B7849F8">
            <wp:extent cx="3785235" cy="8229600"/>
            <wp:effectExtent l="0" t="0" r="0" b="0"/>
            <wp:docPr id="10489925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92585" name="Picture 10489925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1C207CA" wp14:editId="3FC1DE41">
            <wp:extent cx="3785235" cy="8229600"/>
            <wp:effectExtent l="0" t="0" r="0" b="0"/>
            <wp:docPr id="1064128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2882" name="Picture 106412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835500" wp14:editId="0E6E7D19">
            <wp:extent cx="3785235" cy="8229600"/>
            <wp:effectExtent l="0" t="0" r="0" b="0"/>
            <wp:docPr id="20786737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73759" name="Picture 20786737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9EF0E9" wp14:editId="3042D191">
            <wp:extent cx="3785235" cy="8229600"/>
            <wp:effectExtent l="0" t="0" r="0" b="0"/>
            <wp:docPr id="20089470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7052" name="Picture 20089470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70DE89" wp14:editId="0FA5A544">
            <wp:extent cx="3785235" cy="8229600"/>
            <wp:effectExtent l="0" t="0" r="0" b="0"/>
            <wp:docPr id="478539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978" name="Picture 478539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CECA587" wp14:editId="79DC3336">
            <wp:extent cx="3785235" cy="8229600"/>
            <wp:effectExtent l="0" t="0" r="0" b="0"/>
            <wp:docPr id="7728032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3292" name="Picture 7728032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BF6162" wp14:editId="32EAEEE9">
            <wp:extent cx="3785235" cy="8229600"/>
            <wp:effectExtent l="0" t="0" r="0" b="0"/>
            <wp:docPr id="8602462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6259" name="Picture 8602462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7CF72B" wp14:editId="1083FF6F">
            <wp:extent cx="3785235" cy="8229600"/>
            <wp:effectExtent l="0" t="0" r="0" b="0"/>
            <wp:docPr id="11926288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28895" name="Picture 11926288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00398E" wp14:editId="0D3F6464">
            <wp:extent cx="3785235" cy="8229600"/>
            <wp:effectExtent l="0" t="0" r="0" b="0"/>
            <wp:docPr id="17719438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3850" name="Picture 17719438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3E285B" wp14:editId="7942BE1B">
            <wp:extent cx="3785235" cy="8229600"/>
            <wp:effectExtent l="0" t="0" r="0" b="0"/>
            <wp:docPr id="8968581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8142" name="Picture 8968581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F4B3C4" wp14:editId="74584457">
            <wp:extent cx="3785235" cy="8229600"/>
            <wp:effectExtent l="0" t="0" r="0" b="0"/>
            <wp:docPr id="8605178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17841" name="Picture 8605178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A946D9" wp14:editId="1143E672">
            <wp:extent cx="3785235" cy="8229600"/>
            <wp:effectExtent l="0" t="0" r="0" b="0"/>
            <wp:docPr id="5972540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54063" name="Picture 5972540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CBE44D6" wp14:editId="730B3D84">
            <wp:extent cx="3785235" cy="8229600"/>
            <wp:effectExtent l="0" t="0" r="0" b="0"/>
            <wp:docPr id="17658700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7007" name="Picture 1765870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6ED51D" wp14:editId="2CDE9BC9">
            <wp:extent cx="3785235" cy="8229600"/>
            <wp:effectExtent l="0" t="0" r="0" b="0"/>
            <wp:docPr id="19346067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06716" name="Picture 19346067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63C2BCD" wp14:editId="121E3B88">
            <wp:extent cx="3785235" cy="8229600"/>
            <wp:effectExtent l="0" t="0" r="0" b="0"/>
            <wp:docPr id="17478111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11153" name="Picture 17478111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3E8623" wp14:editId="2AC63CFB">
            <wp:extent cx="3785235" cy="8229600"/>
            <wp:effectExtent l="0" t="0" r="0" b="0"/>
            <wp:docPr id="14058132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321" name="Picture 1405813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569364" wp14:editId="221F6DDB">
            <wp:extent cx="3785235" cy="8229600"/>
            <wp:effectExtent l="0" t="0" r="0" b="0"/>
            <wp:docPr id="3299566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6676" name="Picture 3299566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BBF7E46" wp14:editId="11B6852B">
            <wp:extent cx="3785235" cy="8229600"/>
            <wp:effectExtent l="0" t="0" r="0" b="0"/>
            <wp:docPr id="6304993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99336" name="Picture 6304993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2A250C" wp14:editId="0402A3F3">
            <wp:extent cx="3785235" cy="8229600"/>
            <wp:effectExtent l="0" t="0" r="0" b="0"/>
            <wp:docPr id="5382717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1734" name="Picture 5382717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5CC2F6" wp14:editId="25B670C3">
            <wp:extent cx="3785235" cy="8229600"/>
            <wp:effectExtent l="0" t="0" r="0" b="0"/>
            <wp:docPr id="9163146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4680" name="Picture 9163146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41D2" w:rsidRPr="001041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5E3EE7"/>
    <w:multiLevelType w:val="hybridMultilevel"/>
    <w:tmpl w:val="DB90C8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943AC"/>
    <w:multiLevelType w:val="hybridMultilevel"/>
    <w:tmpl w:val="07DA8AC0"/>
    <w:lvl w:ilvl="0" w:tplc="98BC0B4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2" w15:restartNumberingAfterBreak="0">
    <w:nsid w:val="79156E44"/>
    <w:multiLevelType w:val="hybridMultilevel"/>
    <w:tmpl w:val="CD5CD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3802467">
    <w:abstractNumId w:val="0"/>
  </w:num>
  <w:num w:numId="2" w16cid:durableId="988634483">
    <w:abstractNumId w:val="1"/>
  </w:num>
  <w:num w:numId="3" w16cid:durableId="8924705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1D2"/>
    <w:rsid w:val="001041D2"/>
    <w:rsid w:val="00113E1B"/>
    <w:rsid w:val="004442F8"/>
    <w:rsid w:val="00855ABF"/>
    <w:rsid w:val="00C36ADF"/>
    <w:rsid w:val="00E93839"/>
    <w:rsid w:val="00FA7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Q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1B735D"/>
  <w15:chartTrackingRefBased/>
  <w15:docId w15:val="{692F7D25-4E69-A24F-87AC-F81CAA615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Q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1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41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41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41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41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41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41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41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41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41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41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41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41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41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41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41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41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41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41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1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41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41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41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41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41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41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41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41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41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41D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1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Yousef-Elsherif/Kalimat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A67 D62</dc:creator>
  <cp:keywords/>
  <dc:description/>
  <cp:lastModifiedBy>A67 D62</cp:lastModifiedBy>
  <cp:revision>2</cp:revision>
  <dcterms:created xsi:type="dcterms:W3CDTF">2025-11-01T17:08:00Z</dcterms:created>
  <dcterms:modified xsi:type="dcterms:W3CDTF">2025-11-01T17:08:00Z</dcterms:modified>
</cp:coreProperties>
</file>